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A0CDE" w14:textId="23755B34" w:rsidR="009E6044" w:rsidRDefault="009E6044" w:rsidP="009E604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 xml:space="preserve">Thomas </w:t>
      </w:r>
      <w:proofErr w:type="spellStart"/>
      <w:r>
        <w:rPr>
          <w:rStyle w:val="normaltextrun"/>
          <w:rFonts w:ascii="Calibri" w:hAnsi="Calibri" w:cs="Calibri"/>
          <w:b/>
          <w:bCs/>
          <w:i/>
          <w:iCs/>
        </w:rPr>
        <w:t>Hudner</w:t>
      </w:r>
      <w:proofErr w:type="spellEnd"/>
      <w:r>
        <w:rPr>
          <w:rStyle w:val="normaltextrun"/>
          <w:rFonts w:ascii="Calibri" w:hAnsi="Calibri" w:cs="Calibri"/>
          <w:b/>
          <w:bCs/>
          <w:i/>
          <w:iCs/>
        </w:rPr>
        <w:t>/Devotion Event September 10, 2023</w:t>
      </w:r>
    </w:p>
    <w:p w14:paraId="1D7C74F2" w14:textId="77777777" w:rsidR="009E6044" w:rsidRDefault="009E6044" w:rsidP="009E60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9F28A7" w14:textId="77777777" w:rsidR="009E6044" w:rsidRDefault="009E6044" w:rsidP="009E604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Registration Fee Payment &amp; Processing: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6E7661C" w14:textId="3AB13F8A" w:rsidR="009E6044" w:rsidRDefault="009E6044" w:rsidP="009E60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Name</w:t>
      </w:r>
      <w:r>
        <w:rPr>
          <w:rStyle w:val="normaltextrun"/>
          <w:rFonts w:ascii="Calibri" w:hAnsi="Calibri" w:cs="Calibri"/>
          <w:sz w:val="22"/>
          <w:szCs w:val="22"/>
        </w:rPr>
        <w:t>:  __________________________________________________________________________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B48652" w14:textId="77777777" w:rsidR="009E6044" w:rsidRDefault="009E6044" w:rsidP="009E60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176AB5F" w14:textId="505799CF" w:rsidR="009E6044" w:rsidRDefault="009E6044" w:rsidP="009E60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Address: ________________________________________</w:t>
      </w:r>
      <w:r>
        <w:rPr>
          <w:rStyle w:val="normaltextrun"/>
          <w:rFonts w:ascii="Calibri" w:hAnsi="Calibri" w:cs="Calibri"/>
          <w:sz w:val="22"/>
          <w:szCs w:val="22"/>
        </w:rPr>
        <w:t>_________________________________</w:t>
      </w:r>
      <w:r>
        <w:rPr>
          <w:rStyle w:val="normaltextrun"/>
          <w:rFonts w:ascii="Calibri" w:hAnsi="Calibri" w:cs="Calibri"/>
          <w:sz w:val="22"/>
          <w:szCs w:val="22"/>
        </w:rPr>
        <w:t xml:space="preserve">      </w:t>
      </w:r>
    </w:p>
    <w:p w14:paraId="60C1F80C" w14:textId="77777777" w:rsidR="009E6044" w:rsidRDefault="009E6044" w:rsidP="009E60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645190A" w14:textId="6791D5BF" w:rsidR="009E6044" w:rsidRDefault="009E6044" w:rsidP="009E60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City: ____________________________________</w:t>
      </w:r>
      <w:r>
        <w:rPr>
          <w:rStyle w:val="normaltextrun"/>
          <w:rFonts w:ascii="Calibri" w:hAnsi="Calibri" w:cs="Calibri"/>
          <w:sz w:val="22"/>
          <w:szCs w:val="22"/>
        </w:rPr>
        <w:t>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E456E5" w14:textId="77777777" w:rsidR="009E6044" w:rsidRDefault="009E6044" w:rsidP="009E60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3DE5872" w14:textId="0C55C146" w:rsidR="009E6044" w:rsidRDefault="009E6044" w:rsidP="009E60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State: _____    Zip: __________________     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Phone:_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____________________________________   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B3A2E9" w14:textId="77777777" w:rsidR="009E6044" w:rsidRDefault="009E6044" w:rsidP="009E60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3F3CFA7" w14:textId="62E67F6F" w:rsidR="009E6044" w:rsidRDefault="009E6044" w:rsidP="009E60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Email</w:t>
      </w:r>
      <w:r>
        <w:rPr>
          <w:rStyle w:val="normaltextrun"/>
          <w:rFonts w:ascii="Calibri" w:hAnsi="Calibri" w:cs="Calibri"/>
          <w:sz w:val="22"/>
          <w:szCs w:val="22"/>
        </w:rPr>
        <w:t>: ________________________________________________________________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720305" w14:textId="68389921" w:rsidR="009E6044" w:rsidRDefault="009E6044" w:rsidP="009E60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E47D800" w14:textId="77777777" w:rsidR="009E6044" w:rsidRDefault="009E6044" w:rsidP="009E60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  <w:u w:val="single"/>
        </w:rPr>
        <w:t>Checks made Payable To:</w:t>
      </w:r>
      <w:r>
        <w:rPr>
          <w:rStyle w:val="normaltextrun"/>
          <w:rFonts w:ascii="Calibri" w:hAnsi="Calibri" w:cs="Calibri"/>
          <w:sz w:val="26"/>
          <w:szCs w:val="26"/>
        </w:rPr>
        <w:t xml:space="preserve">   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>Cathedral of the Pines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5364089" w14:textId="77777777" w:rsidR="009E6044" w:rsidRDefault="009E6044" w:rsidP="009E60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 xml:space="preserve">Or </w:t>
      </w:r>
      <w:r>
        <w:rPr>
          <w:rStyle w:val="normaltextrun"/>
          <w:rFonts w:ascii="Calibri" w:hAnsi="Calibri" w:cs="Calibri"/>
          <w:sz w:val="26"/>
          <w:szCs w:val="26"/>
          <w:u w:val="single"/>
        </w:rPr>
        <w:t>Credit Card Info</w:t>
      </w:r>
      <w:r>
        <w:rPr>
          <w:rStyle w:val="normaltextrun"/>
          <w:rFonts w:ascii="Calibri" w:hAnsi="Calibri" w:cs="Calibri"/>
          <w:sz w:val="26"/>
          <w:szCs w:val="26"/>
        </w:rPr>
        <w:t xml:space="preserve"> </w:t>
      </w:r>
      <w:r>
        <w:rPr>
          <w:rStyle w:val="tabchar"/>
          <w:rFonts w:ascii="Calibri" w:hAnsi="Calibri" w:cs="Calibri"/>
          <w:sz w:val="26"/>
          <w:szCs w:val="26"/>
        </w:rPr>
        <w:tab/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D5674A6" w14:textId="77777777" w:rsidR="009E6044" w:rsidRDefault="009E6044" w:rsidP="009E60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 xml:space="preserve">Name on </w:t>
      </w:r>
      <w:proofErr w:type="spellStart"/>
      <w:r>
        <w:rPr>
          <w:rStyle w:val="normaltextrun"/>
          <w:rFonts w:ascii="Calibri" w:hAnsi="Calibri" w:cs="Calibri"/>
          <w:sz w:val="26"/>
          <w:szCs w:val="26"/>
        </w:rPr>
        <w:t>CCard</w:t>
      </w:r>
      <w:proofErr w:type="spellEnd"/>
      <w:r>
        <w:rPr>
          <w:rStyle w:val="normaltextrun"/>
          <w:rFonts w:ascii="Calibri" w:hAnsi="Calibri" w:cs="Calibri"/>
          <w:sz w:val="26"/>
          <w:szCs w:val="26"/>
        </w:rPr>
        <w:t>:  _________________________________________________  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CAD3670" w14:textId="77777777" w:rsidR="009E6044" w:rsidRDefault="009E6044" w:rsidP="009E60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6"/>
          <w:szCs w:val="26"/>
        </w:rPr>
      </w:pPr>
    </w:p>
    <w:p w14:paraId="58C5FCF0" w14:textId="358DD18F" w:rsidR="009E6044" w:rsidRDefault="009E6044" w:rsidP="009E60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Credit Card #:  _____________________________________________________________________</w:t>
      </w:r>
    </w:p>
    <w:p w14:paraId="12753563" w14:textId="77777777" w:rsidR="009E6044" w:rsidRDefault="009E6044" w:rsidP="009E60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6"/>
          <w:szCs w:val="26"/>
        </w:rPr>
      </w:pPr>
    </w:p>
    <w:p w14:paraId="3E856DF6" w14:textId="697D9976" w:rsidR="009E6044" w:rsidRDefault="009E6044" w:rsidP="009E60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 xml:space="preserve">Exp. Date:  ______________     </w:t>
      </w:r>
      <w:r>
        <w:rPr>
          <w:rStyle w:val="normaltextrun"/>
          <w:rFonts w:ascii="Calibri" w:hAnsi="Calibri" w:cs="Calibri"/>
          <w:sz w:val="26"/>
          <w:szCs w:val="26"/>
        </w:rPr>
        <w:t>Billing Zip</w:t>
      </w:r>
      <w:r>
        <w:rPr>
          <w:rStyle w:val="normaltextrun"/>
          <w:rFonts w:ascii="Calibri" w:hAnsi="Calibri" w:cs="Calibri"/>
          <w:sz w:val="26"/>
          <w:szCs w:val="26"/>
        </w:rPr>
        <w:t xml:space="preserve"> </w:t>
      </w:r>
      <w:proofErr w:type="gramStart"/>
      <w:r>
        <w:rPr>
          <w:rStyle w:val="normaltextrun"/>
          <w:rFonts w:ascii="Calibri" w:hAnsi="Calibri" w:cs="Calibri"/>
          <w:sz w:val="26"/>
          <w:szCs w:val="26"/>
        </w:rPr>
        <w:t>Code  _</w:t>
      </w:r>
      <w:proofErr w:type="gramEnd"/>
      <w:r>
        <w:rPr>
          <w:rStyle w:val="normaltextrun"/>
          <w:rFonts w:ascii="Calibri" w:hAnsi="Calibri" w:cs="Calibri"/>
          <w:sz w:val="26"/>
          <w:szCs w:val="26"/>
        </w:rPr>
        <w:t>________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FD849FD" w14:textId="77777777" w:rsidR="009E6044" w:rsidRDefault="009E6044" w:rsidP="009E60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479B3DA9" w14:textId="0CC0A704" w:rsidR="009E6044" w:rsidRDefault="009E6044" w:rsidP="009E60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All Registration Forms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MUST</w:t>
      </w:r>
      <w:r>
        <w:rPr>
          <w:rStyle w:val="normaltextrun"/>
          <w:rFonts w:ascii="Calibri" w:hAnsi="Calibri" w:cs="Calibri"/>
          <w:sz w:val="26"/>
          <w:szCs w:val="26"/>
        </w:rPr>
        <w:t xml:space="preserve"> be filled out completely and include either a check or c</w:t>
      </w:r>
      <w:r>
        <w:rPr>
          <w:rStyle w:val="normaltextrun"/>
          <w:rFonts w:ascii="Calibri" w:hAnsi="Calibri" w:cs="Calibri"/>
          <w:sz w:val="26"/>
          <w:szCs w:val="26"/>
        </w:rPr>
        <w:t xml:space="preserve">redit </w:t>
      </w:r>
      <w:r>
        <w:rPr>
          <w:rStyle w:val="normaltextrun"/>
          <w:rFonts w:ascii="Calibri" w:hAnsi="Calibri" w:cs="Calibri"/>
          <w:sz w:val="26"/>
          <w:szCs w:val="26"/>
        </w:rPr>
        <w:t>card payment info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EF5417B" w14:textId="77777777" w:rsidR="009E6044" w:rsidRDefault="009E6044" w:rsidP="009E60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6"/>
          <w:szCs w:val="26"/>
          <w:u w:val="single"/>
        </w:rPr>
      </w:pPr>
    </w:p>
    <w:p w14:paraId="4127EF4B" w14:textId="55D3F1EF" w:rsidR="009E6044" w:rsidRDefault="009E6044" w:rsidP="009E60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  <w:u w:val="single"/>
        </w:rPr>
        <w:t>Mail To: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   Cathedral of the Pines 10 Hale Hill Rd.  Rindge, NH  03461        </w:t>
      </w:r>
    </w:p>
    <w:p w14:paraId="29995290" w14:textId="54BBBBFE" w:rsidR="009E6044" w:rsidRDefault="009E6044" w:rsidP="009E60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E6044">
        <w:rPr>
          <w:rStyle w:val="normaltextrun"/>
          <w:rFonts w:ascii="Calibri" w:hAnsi="Calibri" w:cs="Calibri"/>
          <w:b/>
          <w:bCs/>
          <w:sz w:val="26"/>
          <w:szCs w:val="26"/>
          <w:highlight w:val="yellow"/>
        </w:rPr>
        <w:t xml:space="preserve">ATTN: </w:t>
      </w:r>
      <w:r w:rsidRPr="009E6044">
        <w:rPr>
          <w:rStyle w:val="normaltextrun"/>
          <w:rFonts w:ascii="Calibri" w:hAnsi="Calibri" w:cs="Calibri"/>
          <w:b/>
          <w:bCs/>
          <w:sz w:val="26"/>
          <w:szCs w:val="26"/>
          <w:highlight w:val="yellow"/>
        </w:rPr>
        <w:t>Devotion</w:t>
      </w:r>
      <w:r w:rsidRPr="009E6044">
        <w:rPr>
          <w:rStyle w:val="normaltextrun"/>
          <w:rFonts w:ascii="Calibri" w:hAnsi="Calibri" w:cs="Calibri"/>
          <w:b/>
          <w:bCs/>
          <w:sz w:val="26"/>
          <w:szCs w:val="26"/>
          <w:highlight w:val="yellow"/>
        </w:rPr>
        <w:t xml:space="preserve"> Event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A0133CD" w14:textId="3413D8ED" w:rsidR="009E6044" w:rsidRDefault="009E6044" w:rsidP="009E60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________________________________________________________________________</w:t>
      </w:r>
    </w:p>
    <w:p w14:paraId="1B2D4958" w14:textId="77777777" w:rsidR="009E6044" w:rsidRDefault="009E6044" w:rsidP="009E60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0"/>
          <w:szCs w:val="10"/>
        </w:rPr>
        <w:t> </w:t>
      </w:r>
    </w:p>
    <w:p w14:paraId="26AB6295" w14:textId="77777777" w:rsidR="009E6044" w:rsidRDefault="009E6044" w:rsidP="009E60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We look forward to having a fantastic day</w:t>
      </w:r>
      <w:r>
        <w:rPr>
          <w:rStyle w:val="normaltextrun"/>
          <w:rFonts w:ascii="Calibri" w:hAnsi="Calibri" w:cs="Calibri"/>
          <w:b/>
          <w:bCs/>
          <w:i/>
          <w:iCs/>
        </w:rPr>
        <w:t>!</w:t>
      </w:r>
    </w:p>
    <w:p w14:paraId="336370D6" w14:textId="75A46DA5" w:rsidR="009E6044" w:rsidRDefault="009E6044" w:rsidP="009E60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8ECA09B" w14:textId="19E1DA83" w:rsidR="009E6044" w:rsidRDefault="009E6044" w:rsidP="009E60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14:ligatures w14:val="standardContextual"/>
        </w:rPr>
        <w:drawing>
          <wp:inline distT="0" distB="0" distL="0" distR="0" wp14:anchorId="494C2763" wp14:editId="4B753164">
            <wp:extent cx="4219575" cy="657225"/>
            <wp:effectExtent l="0" t="0" r="9525" b="9525"/>
            <wp:docPr id="1691496044" name="Picture 3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 Bo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14:ligatures w14:val="standardContextual"/>
        </w:rPr>
        <w:drawing>
          <wp:inline distT="0" distB="0" distL="0" distR="0" wp14:anchorId="098FDC02" wp14:editId="01F5F706">
            <wp:extent cx="1762125" cy="314325"/>
            <wp:effectExtent l="0" t="0" r="9525" b="9525"/>
            <wp:docPr id="771999789" name="Picture 2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 Bo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b/>
          <w:bCs/>
          <w:i/>
          <w:iCs/>
        </w:rPr>
        <w:t xml:space="preserve"> </w:t>
      </w:r>
    </w:p>
    <w:p w14:paraId="75F29E04" w14:textId="419FF7C6" w:rsidR="007F75B6" w:rsidRDefault="009E6044">
      <w:r>
        <w:rPr>
          <w:noProof/>
        </w:rPr>
        <w:drawing>
          <wp:inline distT="0" distB="0" distL="0" distR="0" wp14:anchorId="30F147D0" wp14:editId="6910C13C">
            <wp:extent cx="1438275" cy="1438275"/>
            <wp:effectExtent l="0" t="0" r="9525" b="9525"/>
            <wp:docPr id="417789934" name="Picture 1" descr="A picture containing text, christmas tree, plant, conif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text, christmas tree, plant, conif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44"/>
    <w:rsid w:val="007F75B6"/>
    <w:rsid w:val="009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F2CA5"/>
  <w15:chartTrackingRefBased/>
  <w15:docId w15:val="{53B64CCC-08F1-458E-B813-5E383E59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E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E6044"/>
  </w:style>
  <w:style w:type="character" w:customStyle="1" w:styleId="eop">
    <w:name w:val="eop"/>
    <w:basedOn w:val="DefaultParagraphFont"/>
    <w:rsid w:val="009E6044"/>
  </w:style>
  <w:style w:type="character" w:customStyle="1" w:styleId="tabchar">
    <w:name w:val="tabchar"/>
    <w:basedOn w:val="DefaultParagraphFont"/>
    <w:rsid w:val="009E6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2023-08-25T14:47:00Z</dcterms:created>
  <dcterms:modified xsi:type="dcterms:W3CDTF">2023-08-25T14:54:00Z</dcterms:modified>
</cp:coreProperties>
</file>